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EA" w:rsidRPr="00A415EA" w:rsidRDefault="00A415EA" w:rsidP="00A415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6" w:history="1">
        <w:r w:rsidRPr="00A415E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Odznaka honorowa „Za zasługi dla ochrony zdrowia”</w:t>
        </w:r>
      </w:hyperlink>
    </w:p>
    <w:p w:rsidR="00C35F97" w:rsidRDefault="00A415EA">
      <w:r>
        <w:t>Odznaka honorowa „Za zasługi dla ochrony zdrowia” – jednostopniowe odznaczenie cywilne nadawane przez Ministra Zdrowia. Nie jest to standardowe odznaczenie dla honorowych dawców krwi. Jest niewiele osób, które mogą się poszczycić takim wyróżnieniem. Odznakę nadaje się dawcom krwi w uznaniu ich wybitnych osiągnięć w zakresie propagowania krwiodawstwa a przez to ochrony zdrowia ludności.</w:t>
      </w:r>
    </w:p>
    <w:p w:rsidR="00A415EA" w:rsidRPr="00A415EA" w:rsidRDefault="00A415EA" w:rsidP="00A415E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oraz za co się nadaje?</w:t>
      </w:r>
    </w:p>
    <w:p w:rsidR="00A415EA" w:rsidRPr="00A415EA" w:rsidRDefault="00A415EA" w:rsidP="00A4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5EA">
        <w:rPr>
          <w:rFonts w:ascii="Times New Roman" w:eastAsia="Times New Roman" w:hAnsi="Times New Roman" w:cs="Times New Roman"/>
          <w:sz w:val="24"/>
          <w:szCs w:val="24"/>
          <w:lang w:eastAsia="pl-PL"/>
        </w:rPr>
        <w:t>Odznaka nadawana jest przez Ministra Zdrowia, na koszt budżetu państwa w części, której dysponentem jest minister. Ewidencja odznak prowadzona jest przez Ministerstwo Zdrowia. Odznakę nadaje się osobom fizycznym, w tym również cudzoziemcom, w uznaniu ich osiągnięć w zakresie:</w:t>
      </w:r>
    </w:p>
    <w:p w:rsidR="00A415EA" w:rsidRPr="00A415EA" w:rsidRDefault="00A415EA" w:rsidP="00A415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5EA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wprowadzania postępu w metodach diagnostycznych, terapeutycznych i rehabilitacyjnych;</w:t>
      </w:r>
    </w:p>
    <w:p w:rsidR="00A415EA" w:rsidRPr="00A415EA" w:rsidRDefault="00A415EA" w:rsidP="00A415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5EA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zdrowia ludności;</w:t>
      </w:r>
    </w:p>
    <w:p w:rsidR="00A415EA" w:rsidRPr="00A415EA" w:rsidRDefault="00A415EA" w:rsidP="00A415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5EA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poprawy warunków zdrowotnych i higienicznych;</w:t>
      </w:r>
    </w:p>
    <w:p w:rsidR="00A415EA" w:rsidRPr="00A415EA" w:rsidRDefault="00A415EA" w:rsidP="00A415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5EA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profilaktyki, promocji zdrowia i oświaty zdrowotnej;</w:t>
      </w:r>
    </w:p>
    <w:p w:rsidR="00A415EA" w:rsidRPr="00A415EA" w:rsidRDefault="00A415EA" w:rsidP="00A415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5EA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 lub podnoszenia kwalifikacji pracowników ochrony zdrowia;</w:t>
      </w:r>
    </w:p>
    <w:p w:rsidR="00A415EA" w:rsidRPr="00A415EA" w:rsidRDefault="00A415EA" w:rsidP="00A415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5EA">
        <w:rPr>
          <w:rFonts w:ascii="Times New Roman" w:eastAsia="Times New Roman" w:hAnsi="Times New Roman" w:cs="Times New Roman"/>
          <w:sz w:val="24"/>
          <w:szCs w:val="24"/>
          <w:lang w:eastAsia="pl-PL"/>
        </w:rPr>
        <w:t>wybitnych osiągnięć i nienagannej pracy w resorcie zdrowia;</w:t>
      </w:r>
    </w:p>
    <w:p w:rsidR="00A415EA" w:rsidRPr="00A415EA" w:rsidRDefault="00A415EA" w:rsidP="00A415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5EA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wdrażania i usprawniania metod pracy w jednostkach ochrony zdrowia;</w:t>
      </w:r>
    </w:p>
    <w:p w:rsidR="00A415EA" w:rsidRPr="00A415EA" w:rsidRDefault="00A415EA" w:rsidP="00A415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5EA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 produkcji środków farmaceutycznych, materiałów medycznych i urządzeń medycznych oraz nadzoru nad ich jakością;</w:t>
      </w:r>
    </w:p>
    <w:p w:rsidR="00A415EA" w:rsidRPr="00A415EA" w:rsidRDefault="00A415EA" w:rsidP="00A415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5EA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 farmacji szpitalnej.</w:t>
      </w:r>
    </w:p>
    <w:p w:rsidR="00A415EA" w:rsidRPr="00A415EA" w:rsidRDefault="00A415EA" w:rsidP="00A415E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1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składa wniosek?</w:t>
      </w:r>
    </w:p>
    <w:p w:rsidR="00A415EA" w:rsidRPr="00A415EA" w:rsidRDefault="00A415EA" w:rsidP="00A4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5EA">
        <w:rPr>
          <w:rFonts w:ascii="Times New Roman" w:eastAsia="Times New Roman" w:hAnsi="Times New Roman" w:cs="Times New Roman"/>
          <w:sz w:val="24"/>
          <w:szCs w:val="24"/>
          <w:lang w:eastAsia="pl-PL"/>
        </w:rPr>
        <w:t>Odznakę nadaje Minister Zdrowia z własnej inicjatywy lub na wniosek:</w:t>
      </w:r>
    </w:p>
    <w:p w:rsidR="00A415EA" w:rsidRPr="00A415EA" w:rsidRDefault="00A415EA" w:rsidP="00A415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5EA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ministra lub centralnego organu administracji rządowej;</w:t>
      </w:r>
    </w:p>
    <w:p w:rsidR="00A415EA" w:rsidRPr="00A415EA" w:rsidRDefault="00A415EA" w:rsidP="00A415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5E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wojewody;</w:t>
      </w:r>
    </w:p>
    <w:p w:rsidR="00A415EA" w:rsidRPr="00A415EA" w:rsidRDefault="00A415EA" w:rsidP="00A415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5EA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rektora akademii medycznej lub innej uczelni prowadzącej działalność dydaktyczną i badawczą w dziedzinie nauk medycznych;</w:t>
      </w:r>
    </w:p>
    <w:p w:rsidR="00A415EA" w:rsidRPr="00A415EA" w:rsidRDefault="00A415EA" w:rsidP="00A415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5E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organów Narodowego Funduszu Zdrowia;</w:t>
      </w:r>
    </w:p>
    <w:p w:rsidR="00A415EA" w:rsidRPr="00A415EA" w:rsidRDefault="00A415EA" w:rsidP="00A415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5E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jednostki badawczo-rozwojowej działającej w ochronie zdrowia;</w:t>
      </w:r>
    </w:p>
    <w:p w:rsidR="00A415EA" w:rsidRPr="00A415EA" w:rsidRDefault="00A415EA" w:rsidP="00A415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5EA">
        <w:rPr>
          <w:rFonts w:ascii="Times New Roman" w:eastAsia="Times New Roman" w:hAnsi="Times New Roman" w:cs="Times New Roman"/>
          <w:sz w:val="24"/>
          <w:szCs w:val="24"/>
          <w:lang w:eastAsia="pl-PL"/>
        </w:rPr>
        <w:t>marszałka województwa;</w:t>
      </w:r>
    </w:p>
    <w:p w:rsidR="00A415EA" w:rsidRPr="00A415EA" w:rsidRDefault="00A415EA" w:rsidP="00A415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5EA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starosty, prezydenta miasta, burmistrza, wójta;</w:t>
      </w:r>
    </w:p>
    <w:p w:rsidR="00A415EA" w:rsidRPr="00A415EA" w:rsidRDefault="00A415EA" w:rsidP="00A415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5EA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podmiotu, który utworzył niepubliczny zakład opieki zdrowotnej;</w:t>
      </w:r>
    </w:p>
    <w:p w:rsidR="00A415EA" w:rsidRPr="00A415EA" w:rsidRDefault="00A415EA" w:rsidP="00A415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5E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organów samorządów zawodowych działających w ochronie zdrowia;</w:t>
      </w:r>
    </w:p>
    <w:p w:rsidR="00A415EA" w:rsidRPr="00A415EA" w:rsidRDefault="00A415EA" w:rsidP="00A415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5E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organów statutowych związków zawodowych, stowarzyszeń i innych organizacji działających w ochronie zdrowia.</w:t>
      </w:r>
    </w:p>
    <w:p w:rsidR="00A415EA" w:rsidRPr="00A415EA" w:rsidRDefault="00A415EA" w:rsidP="00A4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5E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odznaczenie powinien być przedstawiony Ministrowi nie później niż dwa miesiące przed planowanym przez wnioskodawcę terminem odznaczenia. Odznaka wręczana jest w sposób uroczysty przez ministra właściwego do spraw zdrowia, wnioskodawcę lub ich upoważnionego przedstawiciela. Wraz z odznaką wręczana jest legitymacja potwierdzająca jej nadanie. Odznaka może być nadana tej samej osobie tylko raz.</w:t>
      </w:r>
      <w:bookmarkStart w:id="0" w:name="_GoBack"/>
      <w:bookmarkEnd w:id="0"/>
    </w:p>
    <w:sectPr w:rsidR="00A415EA" w:rsidRPr="00A41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0C5A"/>
    <w:multiLevelType w:val="multilevel"/>
    <w:tmpl w:val="0978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4208CE"/>
    <w:multiLevelType w:val="multilevel"/>
    <w:tmpl w:val="DB2C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91"/>
    <w:rsid w:val="00A415EA"/>
    <w:rsid w:val="00B63B91"/>
    <w:rsid w:val="00C3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ionhdk.pl/krwiodawstwo/odznaczenia-i-wyroznienia/odznaka-honorowa-za-zaslugi-dla-ochrony-zdrow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M-Pikulik</dc:creator>
  <cp:keywords/>
  <dc:description/>
  <cp:lastModifiedBy>M-Pikulik</cp:lastModifiedBy>
  <cp:revision>2</cp:revision>
  <cp:lastPrinted>2020-02-21T10:39:00Z</cp:lastPrinted>
  <dcterms:created xsi:type="dcterms:W3CDTF">2020-02-21T10:37:00Z</dcterms:created>
  <dcterms:modified xsi:type="dcterms:W3CDTF">2020-02-21T10:39:00Z</dcterms:modified>
</cp:coreProperties>
</file>